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3457" w14:textId="75F7A4BF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COVID-19 TERVISEDEKLARATSIOON HOOLEKANDEASUTUSE KÜLASTAJALE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9D8A92C" w14:textId="77F5C722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COVID-19 TERVISEDEKLARATSIOON HOOLEKANDEASUTUSE KÜLASTAJALE</w:t>
      </w:r>
    </w:p>
    <w:p w14:paraId="37DEE656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37338D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KÜLASTAJA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19EE9" w14:textId="7E379AD1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Ees- ja perekonnanim</w:t>
      </w:r>
      <w:r w:rsidR="00186E3B">
        <w:rPr>
          <w:rStyle w:val="normaltextrun"/>
          <w:rFonts w:ascii="Calibri" w:hAnsi="Calibri" w:cs="Calibri"/>
          <w:sz w:val="22"/>
          <w:szCs w:val="22"/>
        </w:rPr>
        <w:t xml:space="preserve">i: </w:t>
      </w:r>
      <w:r w:rsidR="00186E3B" w:rsidRPr="00186E3B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Start w:id="0" w:name="_Hlk55295783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804548230"/>
          <w:placeholder>
            <w:docPart w:val="1E4895916E12434EA893E85FDA188F96"/>
          </w:placeholder>
          <w:showingPlcHdr/>
        </w:sdtPr>
        <w:sdtContent>
          <w:r w:rsidR="00186E3B">
            <w:rPr>
              <w:rStyle w:val="PlaceholderText"/>
            </w:rPr>
            <w:t>sisesta ees- ja perekonnanimi</w:t>
          </w:r>
        </w:sdtContent>
      </w:sdt>
      <w:bookmarkEnd w:id="0"/>
    </w:p>
    <w:p w14:paraId="23FA1FB2" w14:textId="0E7E8383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Isikukood</w:t>
      </w:r>
      <w:r w:rsidR="00186E3B">
        <w:rPr>
          <w:rStyle w:val="normaltextrun"/>
          <w:rFonts w:ascii="Calibri" w:hAnsi="Calibri" w:cs="Calibri"/>
          <w:sz w:val="22"/>
          <w:szCs w:val="22"/>
        </w:rPr>
        <w:t>:</w:t>
      </w:r>
      <w:r w:rsidR="003C22DB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Start w:id="1" w:name="_Hlk55295893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912436578"/>
          <w:placeholder>
            <w:docPart w:val="1417B29E75E945299A0391855366DC2D"/>
          </w:placeholder>
          <w:showingPlcHdr/>
        </w:sdtPr>
        <w:sdtContent>
          <w:r w:rsidR="00186E3B">
            <w:rPr>
              <w:rStyle w:val="PlaceholderText"/>
            </w:rPr>
            <w:t xml:space="preserve">sisesta isikukood 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End w:id="1"/>
    </w:p>
    <w:p w14:paraId="4D9EBB57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85E3FA" w14:textId="0AD90722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Kas Teie või keeg</w:t>
      </w:r>
      <w:r w:rsidR="009914F9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Teie leibkonnast on viimase 14 päeva jooksul kokku puutunud COVID-19 haigega?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FBCCD" w14:textId="4554731D" w:rsidR="00B05338" w:rsidRDefault="003C22D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"/>
            <w:sz w:val="22"/>
            <w:szCs w:val="22"/>
          </w:rPr>
          <w:id w:val="34058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 Jah</w:t>
      </w:r>
      <w:r w:rsidR="00186E3B">
        <w:rPr>
          <w:rStyle w:val="normaltextrun"/>
          <w:rFonts w:ascii="Calibri" w:hAnsi="Calibri" w:cs="Calibri"/>
          <w:sz w:val="22"/>
          <w:szCs w:val="22"/>
        </w:rPr>
        <w:t>,</w:t>
      </w:r>
      <w:r w:rsidR="00B05338">
        <w:rPr>
          <w:rStyle w:val="normaltextrun"/>
          <w:rFonts w:ascii="Calibri" w:hAnsi="Calibri" w:cs="Calibri"/>
          <w:sz w:val="22"/>
          <w:szCs w:val="22"/>
        </w:rPr>
        <w:t xml:space="preserve"> millal</w:t>
      </w:r>
      <w:r w:rsidR="00186E3B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Start w:id="2" w:name="_Hlk55296056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630015994"/>
          <w:placeholder>
            <w:docPart w:val="56B92D61B7874BB6A3007D3139A5F949"/>
          </w:placeholder>
          <w:showingPlcHdr/>
        </w:sdtPr>
        <w:sdtContent>
          <w:r w:rsidR="00743FD4">
            <w:rPr>
              <w:rStyle w:val="PlaceholderText"/>
            </w:rPr>
            <w:t>millal</w:t>
          </w:r>
        </w:sdtContent>
      </w:sdt>
      <w:r w:rsidR="00FC2584"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B05338">
        <w:rPr>
          <w:rStyle w:val="normaltextrun"/>
          <w:rFonts w:ascii="Calibri" w:hAnsi="Calibri" w:cs="Calibri"/>
          <w:sz w:val="22"/>
          <w:szCs w:val="22"/>
        </w:rPr>
        <w:t> </w:t>
      </w:r>
      <w:bookmarkEnd w:id="2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28249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 EI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05EAB75A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8B7FD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Kas Teil esineb vähemalt üks all toodud haigussümptomitest?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7128A" w14:textId="36CE0FC3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59162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 Jah (vali sümptomid)     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16258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EI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3A5F29BA" w14:textId="7A774044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13251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palavik üle 37,5</w:t>
      </w:r>
      <w:r w:rsidR="00CB6C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43FD4">
        <w:rPr>
          <w:rStyle w:val="normaltextrun"/>
          <w:rFonts w:ascii="Calibri" w:hAnsi="Calibri" w:cs="Calibri"/>
          <w:sz w:val="22"/>
          <w:szCs w:val="22"/>
        </w:rPr>
        <w:sym w:font="Symbol" w:char="F0B0"/>
      </w:r>
      <w:r w:rsidR="00B05338">
        <w:rPr>
          <w:rStyle w:val="normaltextrun"/>
          <w:rFonts w:ascii="Calibri" w:hAnsi="Calibri" w:cs="Calibri"/>
          <w:sz w:val="22"/>
          <w:szCs w:val="22"/>
        </w:rPr>
        <w:t>C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6FD08621" w14:textId="63BB28A5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54949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köha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2DB69DB8" w14:textId="0384E26C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54949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kurguvalu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51CD6DE4" w14:textId="4C014783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4509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hingamisraskused, õhupuudus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50FD99B2" w14:textId="51DC95D1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55870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maitse- ja lõhnatundlikkuse kadu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2BFE21A6" w14:textId="70C59C10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19584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lihasvalu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4F5DAAEE" w14:textId="22B00FBF" w:rsidR="00B05338" w:rsidRDefault="00186E3B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9491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05338">
        <w:rPr>
          <w:rStyle w:val="normaltextrun"/>
          <w:rFonts w:ascii="Calibri" w:hAnsi="Calibri" w:cs="Calibri"/>
          <w:sz w:val="22"/>
          <w:szCs w:val="22"/>
        </w:rPr>
        <w:t>‒ ebatavaline väsimus </w:t>
      </w:r>
      <w:r w:rsidR="00B05338">
        <w:rPr>
          <w:rStyle w:val="eop"/>
          <w:rFonts w:ascii="Calibri" w:hAnsi="Calibri" w:cs="Calibri"/>
          <w:sz w:val="22"/>
          <w:szCs w:val="22"/>
        </w:rPr>
        <w:t> </w:t>
      </w:r>
    </w:p>
    <w:p w14:paraId="0DFE96FF" w14:textId="1FC4998B" w:rsidR="00A83DB0" w:rsidRDefault="00A83DB0" w:rsidP="00A83D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49441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>‒ </w:t>
      </w:r>
      <w:r>
        <w:rPr>
          <w:rStyle w:val="normaltextrun"/>
          <w:rFonts w:ascii="Calibri" w:hAnsi="Calibri" w:cs="Calibri"/>
          <w:sz w:val="22"/>
          <w:szCs w:val="22"/>
        </w:rPr>
        <w:t xml:space="preserve">muu </w:t>
      </w:r>
      <w:bookmarkStart w:id="3" w:name="_Hlk55295676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40771204"/>
          <w:placeholder>
            <w:docPart w:val="5681D0AACA794E76964C8769E72FA8BD"/>
          </w:placeholder>
          <w:showingPlcHdr/>
        </w:sdtPr>
        <w:sdtContent>
          <w:r>
            <w:rPr>
              <w:rStyle w:val="PlaceholderText"/>
            </w:rPr>
            <w:t>muu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End w:id="3"/>
    </w:p>
    <w:p w14:paraId="7D653DBE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FEA646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Kas Teil on varasemalt tehtud COVID-19 test, mille vastus oli POSITIIVNE?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6F231E" w14:textId="1218EF35" w:rsidR="00186E3B" w:rsidRDefault="00186E3B" w:rsidP="00186E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Segoe UI Symbol" w:hAnsi="Segoe UI Symbol" w:cs="Segoe UI"/>
            <w:sz w:val="22"/>
            <w:szCs w:val="22"/>
          </w:rPr>
          <w:id w:val="-1987852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 xml:space="preserve"> Jah, millal: 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1009521266"/>
          <w:placeholder>
            <w:docPart w:val="EA37033F9E3F4849AA8184D7331BBE65"/>
          </w:placeholder>
          <w:showingPlcHdr/>
        </w:sdtPr>
        <w:sdtContent>
          <w:r w:rsidR="00EF01CF">
            <w:rPr>
              <w:rStyle w:val="PlaceholderText"/>
            </w:rPr>
            <w:t>millal</w:t>
          </w:r>
        </w:sdtContent>
      </w:sdt>
      <w:r w:rsidR="00FC2584"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54683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FD4">
            <w:rPr>
              <w:rStyle w:val="normaltextrun"/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Style w:val="normaltextrun"/>
          <w:rFonts w:ascii="Calibri" w:hAnsi="Calibri" w:cs="Calibri"/>
          <w:sz w:val="22"/>
          <w:szCs w:val="22"/>
        </w:rPr>
        <w:t> EI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9F460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54ADF4" w14:textId="77777777" w:rsidR="00485A2A" w:rsidRDefault="00B05338" w:rsidP="00743FD4">
      <w:pPr>
        <w:pStyle w:val="paragraph"/>
        <w:tabs>
          <w:tab w:val="left" w:pos="6946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10B93" w14:textId="6CC4A031" w:rsidR="00B05338" w:rsidRDefault="00743FD4" w:rsidP="00FC2584">
      <w:pPr>
        <w:pStyle w:val="paragraph"/>
        <w:tabs>
          <w:tab w:val="left" w:pos="694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4" w:name="_Hlk55295558"/>
      <w:r>
        <w:rPr>
          <w:rStyle w:val="eop"/>
          <w:rFonts w:ascii="Calibri" w:hAnsi="Calibri" w:cs="Calibri"/>
          <w:sz w:val="22"/>
          <w:szCs w:val="22"/>
        </w:rPr>
        <w:tab/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264057170"/>
          <w:placeholder>
            <w:docPart w:val="56610684D5DC4694BBD5982E88664BC0"/>
          </w:placeholder>
          <w:showingPlcHdr/>
          <w:date w:fullDate="2020-11-04T00:00:00Z">
            <w:dateFormat w:val="dd.MM.yyyy"/>
            <w:lid w:val="et-EE"/>
            <w:storeMappedDataAs w:val="dateTime"/>
            <w:calendar w:val="gregorian"/>
          </w:date>
        </w:sdtPr>
        <w:sdtContent>
          <w:r w:rsidR="00FC2584">
            <w:rPr>
              <w:rStyle w:val="PlaceholderText"/>
            </w:rPr>
            <w:t>sisesta kuupäev</w:t>
          </w:r>
        </w:sdtContent>
      </w:sdt>
    </w:p>
    <w:bookmarkEnd w:id="4"/>
    <w:p w14:paraId="7FF5D440" w14:textId="6C51A138" w:rsidR="00B05338" w:rsidRDefault="00485A2A" w:rsidP="00485A2A">
      <w:pPr>
        <w:pStyle w:val="paragraph"/>
        <w:tabs>
          <w:tab w:val="left" w:pos="6379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B0533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___________________</w:t>
      </w:r>
    </w:p>
    <w:p w14:paraId="14DC90E4" w14:textId="77777777" w:rsidR="00B05338" w:rsidRDefault="00B05338" w:rsidP="00B053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 /allkiri/                                                                                                                  /kuupäev/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43A8A" w14:textId="77777777" w:rsidR="002F32B9" w:rsidRDefault="002F32B9"/>
    <w:sectPr w:rsidR="002F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8"/>
    <w:rsid w:val="00186E3B"/>
    <w:rsid w:val="002F32B9"/>
    <w:rsid w:val="00302BD4"/>
    <w:rsid w:val="003C22DB"/>
    <w:rsid w:val="00485A2A"/>
    <w:rsid w:val="00671448"/>
    <w:rsid w:val="00743FD4"/>
    <w:rsid w:val="00872E61"/>
    <w:rsid w:val="009914F9"/>
    <w:rsid w:val="00A83DB0"/>
    <w:rsid w:val="00B05338"/>
    <w:rsid w:val="00CB6CEB"/>
    <w:rsid w:val="00D8200A"/>
    <w:rsid w:val="00EF01CF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514"/>
  <w15:chartTrackingRefBased/>
  <w15:docId w15:val="{3827AC9E-A50D-4AF6-BABC-4AC630F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B05338"/>
  </w:style>
  <w:style w:type="character" w:customStyle="1" w:styleId="eop">
    <w:name w:val="eop"/>
    <w:basedOn w:val="DefaultParagraphFont"/>
    <w:rsid w:val="00B05338"/>
  </w:style>
  <w:style w:type="character" w:styleId="PlaceholderText">
    <w:name w:val="Placeholder Text"/>
    <w:basedOn w:val="DefaultParagraphFont"/>
    <w:uiPriority w:val="99"/>
    <w:semiHidden/>
    <w:rsid w:val="003C2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4895916E12434EA893E85FDA18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E42B-A450-473C-ABB2-F9BD6DE52722}"/>
      </w:docPartPr>
      <w:docPartBody>
        <w:p w:rsidR="00000000" w:rsidRDefault="00A35748" w:rsidP="00A35748">
          <w:pPr>
            <w:pStyle w:val="1E4895916E12434EA893E85FDA188F967"/>
          </w:pPr>
          <w:r>
            <w:rPr>
              <w:rStyle w:val="PlaceholderText"/>
            </w:rPr>
            <w:t>sisesta ees- ja perekonnanimi</w:t>
          </w:r>
        </w:p>
      </w:docPartBody>
    </w:docPart>
    <w:docPart>
      <w:docPartPr>
        <w:name w:val="1417B29E75E945299A0391855366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A2F7-64D3-46B7-8383-BEA3CD7E3D39}"/>
      </w:docPartPr>
      <w:docPartBody>
        <w:p w:rsidR="00000000" w:rsidRDefault="00A35748" w:rsidP="00A35748">
          <w:pPr>
            <w:pStyle w:val="1417B29E75E945299A0391855366DC2D6"/>
          </w:pPr>
          <w:r>
            <w:rPr>
              <w:rStyle w:val="PlaceholderText"/>
            </w:rPr>
            <w:t xml:space="preserve">sisesta isikukood </w:t>
          </w:r>
        </w:p>
      </w:docPartBody>
    </w:docPart>
    <w:docPart>
      <w:docPartPr>
        <w:name w:val="EA37033F9E3F4849AA8184D7331B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E673-0779-4B64-8BB8-99FD8BA50C90}"/>
      </w:docPartPr>
      <w:docPartBody>
        <w:p w:rsidR="00000000" w:rsidRDefault="00A35748" w:rsidP="00A35748">
          <w:pPr>
            <w:pStyle w:val="EA37033F9E3F4849AA8184D7331BBE656"/>
          </w:pPr>
          <w:r>
            <w:rPr>
              <w:rStyle w:val="PlaceholderText"/>
            </w:rPr>
            <w:t>millal</w:t>
          </w:r>
        </w:p>
      </w:docPartBody>
    </w:docPart>
    <w:docPart>
      <w:docPartPr>
        <w:name w:val="56B92D61B7874BB6A3007D3139A5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2C8A-F04F-478F-AD58-8BF54745FF7E}"/>
      </w:docPartPr>
      <w:docPartBody>
        <w:p w:rsidR="00000000" w:rsidRDefault="00A35748" w:rsidP="00A35748">
          <w:pPr>
            <w:pStyle w:val="56B92D61B7874BB6A3007D3139A5F9495"/>
          </w:pPr>
          <w:r>
            <w:rPr>
              <w:rStyle w:val="PlaceholderText"/>
            </w:rPr>
            <w:t>millal</w:t>
          </w:r>
        </w:p>
      </w:docPartBody>
    </w:docPart>
    <w:docPart>
      <w:docPartPr>
        <w:name w:val="56610684D5DC4694BBD5982E8866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C4DD-1B3A-41DC-A16F-6CAF161D5ABE}"/>
      </w:docPartPr>
      <w:docPartBody>
        <w:p w:rsidR="00000000" w:rsidRDefault="00A35748" w:rsidP="00A35748">
          <w:pPr>
            <w:pStyle w:val="56610684D5DC4694BBD5982E88664BC01"/>
          </w:pPr>
          <w:r>
            <w:rPr>
              <w:rStyle w:val="PlaceholderText"/>
            </w:rPr>
            <w:t>sisesta kuupäev</w:t>
          </w:r>
        </w:p>
      </w:docPartBody>
    </w:docPart>
    <w:docPart>
      <w:docPartPr>
        <w:name w:val="5681D0AACA794E76964C8769E72F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902-6ED4-498E-8569-8DBD002A02D5}"/>
      </w:docPartPr>
      <w:docPartBody>
        <w:p w:rsidR="00000000" w:rsidRDefault="00A35748" w:rsidP="00A35748">
          <w:pPr>
            <w:pStyle w:val="5681D0AACA794E76964C8769E72FA8BD1"/>
          </w:pPr>
          <w:r>
            <w:rPr>
              <w:rStyle w:val="PlaceholderText"/>
            </w:rPr>
            <w:t>muu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48"/>
    <w:rsid w:val="001B37C3"/>
    <w:rsid w:val="00A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748"/>
    <w:rPr>
      <w:color w:val="808080"/>
    </w:rPr>
  </w:style>
  <w:style w:type="paragraph" w:customStyle="1" w:styleId="1E4895916E12434EA893E85FDA188F96">
    <w:name w:val="1E4895916E12434EA893E85FDA188F96"/>
    <w:rsid w:val="00A35748"/>
  </w:style>
  <w:style w:type="character" w:customStyle="1" w:styleId="normaltextrun">
    <w:name w:val="normaltextrun"/>
    <w:basedOn w:val="DefaultParagraphFont"/>
    <w:rsid w:val="00A35748"/>
  </w:style>
  <w:style w:type="paragraph" w:customStyle="1" w:styleId="1E4895916E12434EA893E85FDA188F961">
    <w:name w:val="1E4895916E12434EA893E85FDA188F96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">
    <w:name w:val="1417B29E75E945299A0391855366DC2D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BCBC877AE4FD439785602DDF4306D1F6">
    <w:name w:val="BCBC877AE4FD439785602DDF4306D1F6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">
    <w:name w:val="EA37033F9E3F4849AA8184D7331BBE65"/>
    <w:rsid w:val="00A35748"/>
  </w:style>
  <w:style w:type="paragraph" w:customStyle="1" w:styleId="1E4895916E12434EA893E85FDA188F962">
    <w:name w:val="1E4895916E12434EA893E85FDA188F962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1">
    <w:name w:val="1417B29E75E945299A0391855366DC2D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">
    <w:name w:val="56B92D61B7874BB6A3007D3139A5F949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E29983491604C86B84EB2FCEEAD758D">
    <w:name w:val="6E29983491604C86B84EB2FCEEAD758D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1">
    <w:name w:val="EA37033F9E3F4849AA8184D7331BBE65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4895916E12434EA893E85FDA188F963">
    <w:name w:val="1E4895916E12434EA893E85FDA188F963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2">
    <w:name w:val="1417B29E75E945299A0391855366DC2D2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1">
    <w:name w:val="56B92D61B7874BB6A3007D3139A5F949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E29983491604C86B84EB2FCEEAD758D1">
    <w:name w:val="6E29983491604C86B84EB2FCEEAD758D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2">
    <w:name w:val="EA37033F9E3F4849AA8184D7331BBE652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4895916E12434EA893E85FDA188F964">
    <w:name w:val="1E4895916E12434EA893E85FDA188F964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3">
    <w:name w:val="1417B29E75E945299A0391855366DC2D3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2">
    <w:name w:val="56B92D61B7874BB6A3007D3139A5F9492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E29983491604C86B84EB2FCEEAD758D2">
    <w:name w:val="6E29983491604C86B84EB2FCEEAD758D2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3">
    <w:name w:val="EA37033F9E3F4849AA8184D7331BBE653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610684D5DC4694BBD5982E88664BC0">
    <w:name w:val="56610684D5DC4694BBD5982E88664BC0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4895916E12434EA893E85FDA188F965">
    <w:name w:val="1E4895916E12434EA893E85FDA188F965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4">
    <w:name w:val="1417B29E75E945299A0391855366DC2D4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3">
    <w:name w:val="56B92D61B7874BB6A3007D3139A5F9493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6E29983491604C86B84EB2FCEEAD758D3">
    <w:name w:val="6E29983491604C86B84EB2FCEEAD758D3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4">
    <w:name w:val="EA37033F9E3F4849AA8184D7331BBE654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610684D5DC4694BBD5982E88664BC01">
    <w:name w:val="56610684D5DC4694BBD5982E88664BC0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4895916E12434EA893E85FDA188F966">
    <w:name w:val="1E4895916E12434EA893E85FDA188F966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5">
    <w:name w:val="1417B29E75E945299A0391855366DC2D5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4">
    <w:name w:val="56B92D61B7874BB6A3007D3139A5F9494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81D0AACA794E76964C8769E72FA8BD">
    <w:name w:val="5681D0AACA794E76964C8769E72FA8BD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5">
    <w:name w:val="EA37033F9E3F4849AA8184D7331BBE655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E4895916E12434EA893E85FDA188F967">
    <w:name w:val="1E4895916E12434EA893E85FDA188F967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1417B29E75E945299A0391855366DC2D6">
    <w:name w:val="1417B29E75E945299A0391855366DC2D6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B92D61B7874BB6A3007D3139A5F9495">
    <w:name w:val="56B92D61B7874BB6A3007D3139A5F9495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5681D0AACA794E76964C8769E72FA8BD1">
    <w:name w:val="5681D0AACA794E76964C8769E72FA8BD1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EA37033F9E3F4849AA8184D7331BBE656">
    <w:name w:val="EA37033F9E3F4849AA8184D7331BBE656"/>
    <w:rsid w:val="00A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62585D02B11439A1268E21014B2EF" ma:contentTypeVersion="13" ma:contentTypeDescription="Loo uus dokument" ma:contentTypeScope="" ma:versionID="c33c3905294ed86bcbee7ef8003c3669">
  <xsd:schema xmlns:xsd="http://www.w3.org/2001/XMLSchema" xmlns:xs="http://www.w3.org/2001/XMLSchema" xmlns:p="http://schemas.microsoft.com/office/2006/metadata/properties" xmlns:ns3="bc82240a-242d-4bbd-9856-92f31d545b72" xmlns:ns4="c944c49c-156b-498d-8cc7-f6371ae7bd01" targetNamespace="http://schemas.microsoft.com/office/2006/metadata/properties" ma:root="true" ma:fieldsID="f69457543dc62d1c30b83262646ec330" ns3:_="" ns4:_="">
    <xsd:import namespace="bc82240a-242d-4bbd-9856-92f31d545b72"/>
    <xsd:import namespace="c944c49c-156b-498d-8cc7-f6371ae7b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2240a-242d-4bbd-9856-92f31d545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4c49c-156b-498d-8cc7-f6371ae7b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B0F3A-CEB8-4C8B-BBC5-91AB5263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2240a-242d-4bbd-9856-92f31d545b72"/>
    <ds:schemaRef ds:uri="c944c49c-156b-498d-8cc7-f6371ae7b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5555A-E8B2-484D-A8E6-B1D4AEF10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370A3-A6C3-4F94-A9AA-003CC39BB9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Talva-Ots</dc:creator>
  <cp:keywords/>
  <dc:description/>
  <cp:lastModifiedBy>Lairi Einmaa</cp:lastModifiedBy>
  <cp:revision>11</cp:revision>
  <dcterms:created xsi:type="dcterms:W3CDTF">2020-05-26T10:20:00Z</dcterms:created>
  <dcterms:modified xsi:type="dcterms:W3CDTF">2020-11-03T09:48:00Z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0x010100DED62585D02B11439A1268E21014B2EF</vt:lpwstr>
  </property>
</Properties>
</file>