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1F4D" w14:textId="77777777" w:rsidR="002C54A8" w:rsidRPr="002B4B4D" w:rsidRDefault="002C54A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  <w:lang w:val="ru-RU"/>
        </w:rPr>
      </w:pPr>
      <w:r w:rsidRPr="002B4B4D">
        <w:rPr>
          <w:rStyle w:val="normaltextrun"/>
          <w:rFonts w:ascii="Calibri Light" w:hAnsi="Calibri Light" w:cs="Calibri Light"/>
          <w:color w:val="2F5496"/>
          <w:sz w:val="32"/>
          <w:szCs w:val="32"/>
          <w:lang w:val="ru-RU"/>
        </w:rPr>
        <w:t>ДЕКЛАРАЦИЯ О ЗДОРОВЬЕ COVID-19 ДЛЯ ПОСЕТИТЕЛЯ УЧРЕЖДЕНИЯ ПО УХОДУ</w:t>
      </w:r>
    </w:p>
    <w:p w14:paraId="61E29BB8" w14:textId="77777777" w:rsidR="002C54A8" w:rsidRPr="002B4B4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ru-RU"/>
        </w:rPr>
      </w:pPr>
      <w:r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ДЕКЛАРАЦИЯ О ЗДОРОВЬЕ COVID-19 ДЛЯ ПОСЕТИТЕЛЯ УЧРЕЖДЕНИЯ ПО УХОДУ</w:t>
      </w:r>
    </w:p>
    <w:p w14:paraId="4D7CDE60" w14:textId="77777777" w:rsidR="002C54A8" w:rsidRPr="002B4B4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</w:p>
    <w:p w14:paraId="4A6BDE5E" w14:textId="77777777" w:rsidR="002C54A8" w:rsidRPr="002B4B4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ru-RU"/>
        </w:rPr>
      </w:pPr>
      <w:r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ПОСЕТИТЕЛЬ</w:t>
      </w:r>
    </w:p>
    <w:p w14:paraId="273E9FA8" w14:textId="41572610" w:rsidR="002C54A8" w:rsidRPr="00AC380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Имя и фамилия</w:t>
      </w:r>
      <w:r w:rsidR="00CD502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D502D" w:rsidRPr="00CD502D">
        <w:rPr>
          <w:rStyle w:val="normaltextrun"/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804548230"/>
          <w:placeholder>
            <w:docPart w:val="1EE9F647B69745A1949D968B28B21E00"/>
          </w:placeholder>
          <w:showingPlcHdr/>
        </w:sdtPr>
        <w:sdtContent>
          <w:proofErr w:type="spellStart"/>
          <w:r w:rsidR="00CD502D" w:rsidRPr="00CD502D">
            <w:rPr>
              <w:rStyle w:val="PlaceholderText"/>
            </w:rPr>
            <w:t>введи</w:t>
          </w:r>
          <w:proofErr w:type="spellEnd"/>
          <w:r w:rsidR="00CD502D" w:rsidRPr="00CD502D">
            <w:t xml:space="preserve"> </w:t>
          </w:r>
          <w:proofErr w:type="spellStart"/>
          <w:r w:rsidR="00CD502D" w:rsidRPr="00CD502D">
            <w:rPr>
              <w:rStyle w:val="PlaceholderText"/>
            </w:rPr>
            <w:t>имя</w:t>
          </w:r>
          <w:proofErr w:type="spellEnd"/>
          <w:r w:rsidR="00CD502D" w:rsidRPr="00CD502D">
            <w:rPr>
              <w:rStyle w:val="PlaceholderText"/>
            </w:rPr>
            <w:t xml:space="preserve"> и </w:t>
          </w:r>
          <w:proofErr w:type="spellStart"/>
          <w:r w:rsidR="00CD502D" w:rsidRPr="00CD502D">
            <w:rPr>
              <w:rStyle w:val="PlaceholderText"/>
            </w:rPr>
            <w:t>фамилию</w:t>
          </w:r>
          <w:proofErr w:type="spellEnd"/>
        </w:sdtContent>
      </w:sdt>
    </w:p>
    <w:p w14:paraId="287FABE7" w14:textId="4A39C342" w:rsidR="002C54A8" w:rsidRPr="00CD502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r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Личный</w:t>
      </w:r>
      <w:r w:rsidRPr="00CD502D"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</w:t>
      </w:r>
      <w:r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код</w:t>
      </w:r>
      <w:r w:rsidR="00CD502D">
        <w:rPr>
          <w:rStyle w:val="normaltextrun"/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912436578"/>
          <w:placeholder>
            <w:docPart w:val="A6BAABC099AF43FB9CFBD15B956C7850"/>
          </w:placeholder>
          <w:showingPlcHdr/>
        </w:sdtPr>
        <w:sdtContent>
          <w:proofErr w:type="spellStart"/>
          <w:r w:rsidR="00CD502D" w:rsidRPr="00CD502D">
            <w:rPr>
              <w:rStyle w:val="PlaceholderText"/>
            </w:rPr>
            <w:t>введи</w:t>
          </w:r>
          <w:proofErr w:type="spellEnd"/>
          <w:r w:rsidR="00CD502D" w:rsidRPr="00CD502D">
            <w:rPr>
              <w:rStyle w:val="PlaceholderText"/>
            </w:rPr>
            <w:t xml:space="preserve"> </w:t>
          </w:r>
          <w:proofErr w:type="spellStart"/>
          <w:r w:rsidR="00CD502D" w:rsidRPr="00CD502D">
            <w:rPr>
              <w:rStyle w:val="PlaceholderText"/>
            </w:rPr>
            <w:t>личный</w:t>
          </w:r>
          <w:proofErr w:type="spellEnd"/>
          <w:r w:rsidR="00CD502D" w:rsidRPr="00CD502D">
            <w:rPr>
              <w:rStyle w:val="PlaceholderText"/>
            </w:rPr>
            <w:t xml:space="preserve"> </w:t>
          </w:r>
          <w:proofErr w:type="spellStart"/>
          <w:r w:rsidR="00CD502D" w:rsidRPr="00CD502D">
            <w:rPr>
              <w:rStyle w:val="PlaceholderText"/>
            </w:rPr>
            <w:t>код</w:t>
          </w:r>
          <w:proofErr w:type="spellEnd"/>
          <w:r w:rsidR="00CD502D">
            <w:rPr>
              <w:rStyle w:val="PlaceholderText"/>
            </w:rPr>
            <w:t xml:space="preserve"> </w:t>
          </w:r>
        </w:sdtContent>
      </w:sdt>
      <w:r w:rsidR="00CD502D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44F2756A" w14:textId="77777777" w:rsidR="002C54A8" w:rsidRPr="00CD502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</w:p>
    <w:p w14:paraId="248F3BB3" w14:textId="77777777" w:rsidR="002C54A8" w:rsidRPr="002B4B4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ru-RU"/>
        </w:rPr>
      </w:pPr>
      <w:r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1. Вы или кто-либо из Вашей семьи контактировали в течение последних 14 дней с больным COVID-19?</w:t>
      </w:r>
    </w:p>
    <w:p w14:paraId="25F213DA" w14:textId="46FEEDC7" w:rsidR="002C54A8" w:rsidRPr="002B4B4D" w:rsidRDefault="006F339B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-132650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Да, когда</w:t>
      </w:r>
      <w:r w:rsidR="00D01B4C">
        <w:rPr>
          <w:rStyle w:val="normaltextrun"/>
          <w:rFonts w:ascii="Calibri" w:hAnsi="Calibri" w:cs="Calibri"/>
          <w:sz w:val="22"/>
          <w:szCs w:val="22"/>
        </w:rPr>
        <w:t>:</w:t>
      </w:r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</w:t>
      </w: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630015994"/>
          <w:placeholder>
            <w:docPart w:val="4911AC8804EF434F924BFB8363D744EF"/>
          </w:placeholder>
          <w:showingPlcHdr/>
        </w:sdtPr>
        <w:sdtContent>
          <w:r w:rsidR="00CD502D" w:rsidRPr="00CD502D">
            <w:rPr>
              <w:rStyle w:val="PlaceholderText"/>
            </w:rPr>
            <w:t>когда</w:t>
          </w:r>
        </w:sdtContent>
      </w:sdt>
      <w:r w:rsidR="00D01B4C">
        <w:rPr>
          <w:rStyle w:val="normaltextrun"/>
          <w:rFonts w:ascii="Calibri" w:hAnsi="Calibri" w:cs="Calibri"/>
          <w:sz w:val="22"/>
          <w:szCs w:val="22"/>
        </w:rPr>
        <w:t xml:space="preserve">     </w:t>
      </w:r>
      <w:r w:rsidR="00CD502D">
        <w:rPr>
          <w:rStyle w:val="normaltextrun"/>
          <w:rFonts w:ascii="Calibri" w:hAnsi="Calibri" w:cs="Calibri"/>
          <w:sz w:val="22"/>
          <w:szCs w:val="22"/>
        </w:rPr>
        <w:t> </w:t>
      </w:r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</w:t>
      </w: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110408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НЕТ</w:t>
      </w:r>
    </w:p>
    <w:p w14:paraId="52F05328" w14:textId="77777777" w:rsidR="002C54A8" w:rsidRPr="002B4B4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</w:p>
    <w:p w14:paraId="68B311E0" w14:textId="77777777" w:rsidR="002C54A8" w:rsidRPr="002B4B4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</w:p>
    <w:p w14:paraId="38C1B13E" w14:textId="77777777" w:rsidR="002C54A8" w:rsidRPr="002B4B4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ru-RU"/>
        </w:rPr>
      </w:pPr>
      <w:r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2. У Вас присутствует хотя бы один из нижеперечисленных симптомов заболевания?</w:t>
      </w:r>
    </w:p>
    <w:p w14:paraId="79B95C74" w14:textId="62E83ECF" w:rsidR="002C54A8" w:rsidRPr="002B4B4D" w:rsidRDefault="006F339B" w:rsidP="009220CC">
      <w:pPr>
        <w:pStyle w:val="paragraph"/>
        <w:tabs>
          <w:tab w:val="left" w:pos="306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-33653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Да (выберите симптомы)</w:t>
      </w:r>
      <w:r w:rsidR="002C54A8">
        <w:rPr>
          <w:rStyle w:val="normaltextrun"/>
          <w:rFonts w:ascii="Calibri" w:hAnsi="Calibri" w:cs="Calibri"/>
          <w:sz w:val="22"/>
          <w:szCs w:val="22"/>
          <w:lang w:val="ru-RU"/>
        </w:rPr>
        <w:tab/>
      </w: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205703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>
        <w:rPr>
          <w:rStyle w:val="normaltextrun"/>
          <w:rFonts w:cs="Segoe UI"/>
          <w:sz w:val="22"/>
          <w:szCs w:val="22"/>
          <w:lang w:val="ru-RU"/>
        </w:rPr>
        <w:t xml:space="preserve"> </w:t>
      </w:r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НЕТ</w:t>
      </w:r>
    </w:p>
    <w:p w14:paraId="571CD28A" w14:textId="650DDE3F" w:rsidR="002C54A8" w:rsidRPr="002B4B4D" w:rsidRDefault="006F339B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-183028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‒ температура выше 37,5 </w:t>
      </w:r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sym w:font="Symbol" w:char="F0B0"/>
      </w:r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C</w:t>
      </w:r>
    </w:p>
    <w:p w14:paraId="07C5D07A" w14:textId="4E86BE4B" w:rsidR="002C54A8" w:rsidRPr="002B4B4D" w:rsidRDefault="006F339B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-107243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‒ кашель</w:t>
      </w:r>
    </w:p>
    <w:p w14:paraId="4ADB91B7" w14:textId="7DA6AAF3" w:rsidR="002C54A8" w:rsidRPr="002B4B4D" w:rsidRDefault="006F339B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1708217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‒ боль в горле</w:t>
      </w:r>
    </w:p>
    <w:p w14:paraId="6471F890" w14:textId="109DE684" w:rsidR="002C54A8" w:rsidRPr="002B4B4D" w:rsidRDefault="006F339B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135075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‒ трудности с дыханием, нехватка воздуха</w:t>
      </w:r>
    </w:p>
    <w:p w14:paraId="0359996A" w14:textId="35FEF26C" w:rsidR="002C54A8" w:rsidRPr="002B4B4D" w:rsidRDefault="006F339B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-73940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‒ потеря вкуса и обоняния</w:t>
      </w:r>
    </w:p>
    <w:p w14:paraId="1F5F169B" w14:textId="3D9C5C96" w:rsidR="002C54A8" w:rsidRPr="002B4B4D" w:rsidRDefault="006F339B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139484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‒ боль в мышцах</w:t>
      </w:r>
    </w:p>
    <w:p w14:paraId="1DF2FA66" w14:textId="60B03178" w:rsidR="002C54A8" w:rsidRPr="002B4B4D" w:rsidRDefault="006F339B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-174802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‒ нехарактерная усталость</w:t>
      </w:r>
    </w:p>
    <w:p w14:paraId="0D7CD67A" w14:textId="0F53A4DE" w:rsidR="002C54A8" w:rsidRPr="002B4B4D" w:rsidRDefault="006F339B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-100991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‒ </w:t>
      </w:r>
      <w:bookmarkStart w:id="0" w:name="_Hlk55295707"/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другое</w:t>
      </w:r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140771204"/>
          <w:placeholder>
            <w:docPart w:val="E3A3AF14CEF842D59B2BC136FD74C2C0"/>
          </w:placeholder>
          <w:showingPlcHdr/>
        </w:sdtPr>
        <w:sdtContent>
          <w:proofErr w:type="spellStart"/>
          <w:r w:rsidRPr="006F339B">
            <w:rPr>
              <w:rStyle w:val="PlaceholderText"/>
            </w:rPr>
            <w:t>другое</w:t>
          </w:r>
          <w:proofErr w:type="spellEnd"/>
        </w:sdtContent>
      </w:sdt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3CBB60" w14:textId="77777777" w:rsidR="002C54A8" w:rsidRPr="002B4B4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</w:p>
    <w:p w14:paraId="79ECF610" w14:textId="77777777" w:rsidR="002C54A8" w:rsidRPr="002B4B4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r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3. Вы ранее делали тест на COVID-19, ответ на который был ПОЛОЖИТЕЛЬНЫЙ?</w:t>
      </w:r>
    </w:p>
    <w:p w14:paraId="12A8B9C1" w14:textId="29704C50" w:rsidR="002C54A8" w:rsidRPr="002B4B4D" w:rsidRDefault="006F339B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-161767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Да, когда</w:t>
      </w:r>
      <w:r w:rsidR="00D01B4C">
        <w:rPr>
          <w:rStyle w:val="normaltextrun"/>
          <w:rFonts w:ascii="Calibri" w:hAnsi="Calibri" w:cs="Calibri"/>
          <w:sz w:val="22"/>
          <w:szCs w:val="22"/>
        </w:rPr>
        <w:t>:</w:t>
      </w:r>
      <w:r w:rsidR="00CD502D">
        <w:rPr>
          <w:rStyle w:val="normaltextrun"/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1748562372"/>
          <w:placeholder>
            <w:docPart w:val="6BC63B4C2686438EBF14409DA5BE7AFF"/>
          </w:placeholder>
          <w:showingPlcHdr/>
        </w:sdtPr>
        <w:sdtContent>
          <w:r w:rsidR="00CD502D" w:rsidRPr="00CD502D">
            <w:rPr>
              <w:rStyle w:val="PlaceholderText"/>
            </w:rPr>
            <w:t>когда</w:t>
          </w:r>
        </w:sdtContent>
      </w:sdt>
      <w:r w:rsidR="00D01B4C"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</w:t>
      </w:r>
      <w:sdt>
        <w:sdtPr>
          <w:rPr>
            <w:rStyle w:val="normaltextrun"/>
            <w:rFonts w:ascii="Calibri" w:hAnsi="Calibri" w:cs="Calibri"/>
            <w:sz w:val="22"/>
            <w:szCs w:val="22"/>
            <w:lang w:val="ru-RU"/>
          </w:rPr>
          <w:id w:val="207277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  <w:lang w:val="ru-RU"/>
            </w:rPr>
            <w:t>☐</w:t>
          </w:r>
        </w:sdtContent>
      </w:sdt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НЕТ</w:t>
      </w:r>
    </w:p>
    <w:p w14:paraId="6DEAD0FD" w14:textId="77777777" w:rsidR="002C54A8" w:rsidRPr="002B4B4D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</w:p>
    <w:p w14:paraId="64607CBC" w14:textId="6D3F69B6" w:rsidR="002C54A8" w:rsidRDefault="002C54A8" w:rsidP="00B0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</w:p>
    <w:p w14:paraId="5E6E3571" w14:textId="641F6EBD" w:rsidR="006F339B" w:rsidRPr="006F339B" w:rsidRDefault="006F339B" w:rsidP="00CD502D">
      <w:pPr>
        <w:pStyle w:val="paragraph"/>
        <w:tabs>
          <w:tab w:val="left" w:pos="7088"/>
        </w:tabs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1264057170"/>
          <w:placeholder>
            <w:docPart w:val="06198E5663D34F9A84BE486F21826723"/>
          </w:placeholder>
          <w:showingPlcHdr/>
          <w:date w:fullDate="2020-11-04T00:00:00Z">
            <w:dateFormat w:val="dd.MM.yyyy"/>
            <w:lid w:val="et-EE"/>
            <w:storeMappedDataAs w:val="dateTime"/>
            <w:calendar w:val="gregorian"/>
          </w:date>
        </w:sdtPr>
        <w:sdtContent>
          <w:r w:rsidR="00D01B4C" w:rsidRPr="00CD502D">
            <w:rPr>
              <w:rStyle w:val="PlaceholderText"/>
            </w:rPr>
            <w:t>введи</w:t>
          </w:r>
          <w:r w:rsidR="00D01B4C" w:rsidRPr="00CD502D">
            <w:t xml:space="preserve"> </w:t>
          </w:r>
          <w:r w:rsidR="00D01B4C" w:rsidRPr="00CD502D">
            <w:rPr>
              <w:rStyle w:val="PlaceholderText"/>
            </w:rPr>
            <w:t>дату</w:t>
          </w:r>
        </w:sdtContent>
      </w:sdt>
    </w:p>
    <w:p w14:paraId="649E17D4" w14:textId="155DFCDF" w:rsidR="002C54A8" w:rsidRPr="006F339B" w:rsidRDefault="006F339B" w:rsidP="006F339B">
      <w:pPr>
        <w:pStyle w:val="paragraph"/>
        <w:tabs>
          <w:tab w:val="left" w:pos="6379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</w:t>
      </w:r>
      <w:r w:rsidR="002C54A8" w:rsidRPr="002B4B4D">
        <w:rPr>
          <w:rStyle w:val="normaltextrun"/>
          <w:rFonts w:ascii="Calibri" w:hAnsi="Calibri" w:cs="Calibri"/>
          <w:sz w:val="22"/>
          <w:szCs w:val="22"/>
          <w:lang w:val="ru-RU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</w:t>
      </w:r>
    </w:p>
    <w:p w14:paraId="2005108F" w14:textId="77777777" w:rsidR="002C54A8" w:rsidRPr="002B4B4D" w:rsidRDefault="002C54A8" w:rsidP="00D85D4B">
      <w:pPr>
        <w:pStyle w:val="paragraph"/>
        <w:tabs>
          <w:tab w:val="left" w:pos="7380"/>
        </w:tabs>
        <w:spacing w:before="0" w:beforeAutospacing="0" w:after="0" w:afterAutospacing="0"/>
        <w:ind w:firstLine="108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  <w:r w:rsidRPr="002B4B4D">
        <w:rPr>
          <w:rStyle w:val="normaltextrun"/>
          <w:rFonts w:ascii="Calibri" w:hAnsi="Calibri" w:cs="Calibri"/>
          <w:sz w:val="22"/>
          <w:szCs w:val="22"/>
          <w:lang w:val="ru-RU"/>
        </w:rPr>
        <w:t>/подпись/</w:t>
      </w:r>
      <w:r w:rsidRPr="002B4B4D">
        <w:rPr>
          <w:rStyle w:val="normaltextrun"/>
          <w:rFonts w:ascii="Calibri" w:hAnsi="Calibri" w:cs="Calibri"/>
          <w:sz w:val="22"/>
          <w:szCs w:val="22"/>
          <w:lang w:val="ru-RU"/>
        </w:rPr>
        <w:tab/>
        <w:t>/дата/</w:t>
      </w:r>
    </w:p>
    <w:p w14:paraId="7D59110B" w14:textId="77777777" w:rsidR="002C54A8" w:rsidRPr="002B4B4D" w:rsidRDefault="002C54A8">
      <w:pPr>
        <w:rPr>
          <w:lang w:val="ru-RU"/>
        </w:rPr>
      </w:pPr>
    </w:p>
    <w:sectPr w:rsidR="002C54A8" w:rsidRPr="002B4B4D" w:rsidSect="00BF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38"/>
    <w:rsid w:val="00007296"/>
    <w:rsid w:val="000C3F39"/>
    <w:rsid w:val="002B4B4D"/>
    <w:rsid w:val="002C54A8"/>
    <w:rsid w:val="002F32B9"/>
    <w:rsid w:val="0050443B"/>
    <w:rsid w:val="006F339B"/>
    <w:rsid w:val="009220CC"/>
    <w:rsid w:val="00A62B85"/>
    <w:rsid w:val="00AC380D"/>
    <w:rsid w:val="00B05338"/>
    <w:rsid w:val="00BF59FA"/>
    <w:rsid w:val="00C33D57"/>
    <w:rsid w:val="00CD502D"/>
    <w:rsid w:val="00D01B4C"/>
    <w:rsid w:val="00D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D2250"/>
  <w15:docId w15:val="{9EA3D042-1E7C-4940-AC7F-03B8C129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B05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uiPriority w:val="99"/>
    <w:rsid w:val="00B05338"/>
    <w:rPr>
      <w:rFonts w:cs="Times New Roman"/>
    </w:rPr>
  </w:style>
  <w:style w:type="character" w:customStyle="1" w:styleId="eop">
    <w:name w:val="eop"/>
    <w:basedOn w:val="DefaultParagraphFont"/>
    <w:uiPriority w:val="99"/>
    <w:rsid w:val="00B0533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F3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5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198E5663D34F9A84BE486F2182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9878-9EC1-40AC-9B49-B4167EE55EB7}"/>
      </w:docPartPr>
      <w:docPartBody>
        <w:p w:rsidR="00000000" w:rsidRDefault="00D30ACD" w:rsidP="00D30ACD">
          <w:pPr>
            <w:pStyle w:val="06198E5663D34F9A84BE486F218267236"/>
          </w:pPr>
          <w:r w:rsidRPr="00CD502D">
            <w:rPr>
              <w:rStyle w:val="PlaceholderText"/>
            </w:rPr>
            <w:t>введи</w:t>
          </w:r>
          <w:r w:rsidRPr="00CD502D">
            <w:t xml:space="preserve"> </w:t>
          </w:r>
          <w:r w:rsidRPr="00CD502D">
            <w:rPr>
              <w:rStyle w:val="PlaceholderText"/>
            </w:rPr>
            <w:t>дату</w:t>
          </w:r>
        </w:p>
      </w:docPartBody>
    </w:docPart>
    <w:docPart>
      <w:docPartPr>
        <w:name w:val="E3A3AF14CEF842D59B2BC136FD74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2A01-5860-4C0A-98E3-BD9F6888EB07}"/>
      </w:docPartPr>
      <w:docPartBody>
        <w:p w:rsidR="00000000" w:rsidRDefault="00D30ACD" w:rsidP="00D30ACD">
          <w:pPr>
            <w:pStyle w:val="E3A3AF14CEF842D59B2BC136FD74C2C06"/>
          </w:pPr>
          <w:r w:rsidRPr="006F339B">
            <w:rPr>
              <w:rStyle w:val="PlaceholderText"/>
            </w:rPr>
            <w:t>другое</w:t>
          </w:r>
        </w:p>
      </w:docPartBody>
    </w:docPart>
    <w:docPart>
      <w:docPartPr>
        <w:name w:val="1EE9F647B69745A1949D968B28B2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E3CF-FC76-4690-B325-290B47741716}"/>
      </w:docPartPr>
      <w:docPartBody>
        <w:p w:rsidR="00000000" w:rsidRDefault="00D30ACD" w:rsidP="00D30ACD">
          <w:pPr>
            <w:pStyle w:val="1EE9F647B69745A1949D968B28B21E005"/>
          </w:pPr>
          <w:r w:rsidRPr="00CD502D">
            <w:rPr>
              <w:rStyle w:val="PlaceholderText"/>
            </w:rPr>
            <w:t>введи</w:t>
          </w:r>
          <w:r w:rsidRPr="00CD502D">
            <w:t xml:space="preserve"> </w:t>
          </w:r>
          <w:r w:rsidRPr="00CD502D">
            <w:rPr>
              <w:rStyle w:val="PlaceholderText"/>
            </w:rPr>
            <w:t>имя и фамилию</w:t>
          </w:r>
        </w:p>
      </w:docPartBody>
    </w:docPart>
    <w:docPart>
      <w:docPartPr>
        <w:name w:val="A6BAABC099AF43FB9CFBD15B956C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FC46-7C3D-434E-AB6C-CCCB7B549E9E}"/>
      </w:docPartPr>
      <w:docPartBody>
        <w:p w:rsidR="00000000" w:rsidRDefault="00D30ACD" w:rsidP="00D30ACD">
          <w:pPr>
            <w:pStyle w:val="A6BAABC099AF43FB9CFBD15B956C78505"/>
          </w:pPr>
          <w:r w:rsidRPr="00CD502D">
            <w:rPr>
              <w:rStyle w:val="PlaceholderText"/>
            </w:rPr>
            <w:t>введи</w:t>
          </w:r>
          <w:r w:rsidRPr="00CD502D">
            <w:rPr>
              <w:rStyle w:val="PlaceholderText"/>
            </w:rPr>
            <w:t xml:space="preserve"> </w:t>
          </w:r>
          <w:r w:rsidRPr="00CD502D">
            <w:rPr>
              <w:rStyle w:val="PlaceholderText"/>
            </w:rPr>
            <w:t>личный код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11AC8804EF434F924BFB8363D7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64CE-FBD6-43D4-B0A7-DEF409143BA9}"/>
      </w:docPartPr>
      <w:docPartBody>
        <w:p w:rsidR="00000000" w:rsidRDefault="00D30ACD" w:rsidP="00D30ACD">
          <w:pPr>
            <w:pStyle w:val="4911AC8804EF434F924BFB8363D744EF5"/>
          </w:pPr>
          <w:r w:rsidRPr="00CD502D">
            <w:rPr>
              <w:rStyle w:val="PlaceholderText"/>
            </w:rPr>
            <w:t>когда</w:t>
          </w:r>
        </w:p>
      </w:docPartBody>
    </w:docPart>
    <w:docPart>
      <w:docPartPr>
        <w:name w:val="6BC63B4C2686438EBF14409DA5BE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9827-91EA-405E-A270-08694A6EEA93}"/>
      </w:docPartPr>
      <w:docPartBody>
        <w:p w:rsidR="00000000" w:rsidRDefault="00D30ACD" w:rsidP="00D30ACD">
          <w:pPr>
            <w:pStyle w:val="6BC63B4C2686438EBF14409DA5BE7AFF1"/>
          </w:pPr>
          <w:r w:rsidRPr="00CD502D">
            <w:rPr>
              <w:rStyle w:val="PlaceholderText"/>
            </w:rPr>
            <w:t>когда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CD"/>
    <w:rsid w:val="00D30ACD"/>
    <w:rsid w:val="00E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ACD"/>
    <w:rPr>
      <w:color w:val="808080"/>
    </w:rPr>
  </w:style>
  <w:style w:type="paragraph" w:customStyle="1" w:styleId="06198E5663D34F9A84BE486F21826723">
    <w:name w:val="06198E5663D34F9A84BE486F21826723"/>
    <w:rsid w:val="00D30ACD"/>
  </w:style>
  <w:style w:type="paragraph" w:customStyle="1" w:styleId="E3A3AF14CEF842D59B2BC136FD74C2C0">
    <w:name w:val="E3A3AF14CEF842D59B2BC136FD74C2C0"/>
    <w:rsid w:val="00D30ACD"/>
  </w:style>
  <w:style w:type="paragraph" w:customStyle="1" w:styleId="E3A3AF14CEF842D59B2BC136FD74C2C01">
    <w:name w:val="E3A3AF14CEF842D59B2BC136FD74C2C01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06198E5663D34F9A84BE486F218267231">
    <w:name w:val="06198E5663D34F9A84BE486F218267231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EE9F647B69745A1949D968B28B21E00">
    <w:name w:val="1EE9F647B69745A1949D968B28B21E00"/>
    <w:rsid w:val="00D30ACD"/>
  </w:style>
  <w:style w:type="paragraph" w:customStyle="1" w:styleId="A6BAABC099AF43FB9CFBD15B956C7850">
    <w:name w:val="A6BAABC099AF43FB9CFBD15B956C7850"/>
    <w:rsid w:val="00D30ACD"/>
  </w:style>
  <w:style w:type="paragraph" w:customStyle="1" w:styleId="C055217BFCC542B6B06CC620C1E6A8D6">
    <w:name w:val="C055217BFCC542B6B06CC620C1E6A8D6"/>
    <w:rsid w:val="00D30ACD"/>
  </w:style>
  <w:style w:type="paragraph" w:customStyle="1" w:styleId="4911AC8804EF434F924BFB8363D744EF">
    <w:name w:val="4911AC8804EF434F924BFB8363D744EF"/>
    <w:rsid w:val="00D30ACD"/>
  </w:style>
  <w:style w:type="paragraph" w:customStyle="1" w:styleId="1EE9F647B69745A1949D968B28B21E001">
    <w:name w:val="1EE9F647B69745A1949D968B28B21E001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A6BAABC099AF43FB9CFBD15B956C78501">
    <w:name w:val="A6BAABC099AF43FB9CFBD15B956C78501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4911AC8804EF434F924BFB8363D744EF1">
    <w:name w:val="4911AC8804EF434F924BFB8363D744EF1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3A3AF14CEF842D59B2BC136FD74C2C02">
    <w:name w:val="E3A3AF14CEF842D59B2BC136FD74C2C02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06198E5663D34F9A84BE486F218267232">
    <w:name w:val="06198E5663D34F9A84BE486F218267232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EE9F647B69745A1949D968B28B21E002">
    <w:name w:val="1EE9F647B69745A1949D968B28B21E002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A6BAABC099AF43FB9CFBD15B956C78502">
    <w:name w:val="A6BAABC099AF43FB9CFBD15B956C78502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4911AC8804EF434F924BFB8363D744EF2">
    <w:name w:val="4911AC8804EF434F924BFB8363D744EF2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3A3AF14CEF842D59B2BC136FD74C2C03">
    <w:name w:val="E3A3AF14CEF842D59B2BC136FD74C2C03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06198E5663D34F9A84BE486F218267233">
    <w:name w:val="06198E5663D34F9A84BE486F218267233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EE9F647B69745A1949D968B28B21E003">
    <w:name w:val="1EE9F647B69745A1949D968B28B21E003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A6BAABC099AF43FB9CFBD15B956C78503">
    <w:name w:val="A6BAABC099AF43FB9CFBD15B956C78503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4911AC8804EF434F924BFB8363D744EF3">
    <w:name w:val="4911AC8804EF434F924BFB8363D744EF3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3A3AF14CEF842D59B2BC136FD74C2C04">
    <w:name w:val="E3A3AF14CEF842D59B2BC136FD74C2C04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06198E5663D34F9A84BE486F218267234">
    <w:name w:val="06198E5663D34F9A84BE486F218267234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EE9F647B69745A1949D968B28B21E004">
    <w:name w:val="1EE9F647B69745A1949D968B28B21E004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A6BAABC099AF43FB9CFBD15B956C78504">
    <w:name w:val="A6BAABC099AF43FB9CFBD15B956C78504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4911AC8804EF434F924BFB8363D744EF4">
    <w:name w:val="4911AC8804EF434F924BFB8363D744EF4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3A3AF14CEF842D59B2BC136FD74C2C05">
    <w:name w:val="E3A3AF14CEF842D59B2BC136FD74C2C05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06198E5663D34F9A84BE486F218267235">
    <w:name w:val="06198E5663D34F9A84BE486F218267235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6BC63B4C2686438EBF14409DA5BE7AFF">
    <w:name w:val="6BC63B4C2686438EBF14409DA5BE7AFF"/>
    <w:rsid w:val="00D30ACD"/>
  </w:style>
  <w:style w:type="paragraph" w:customStyle="1" w:styleId="1EE9F647B69745A1949D968B28B21E005">
    <w:name w:val="1EE9F647B69745A1949D968B28B21E005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A6BAABC099AF43FB9CFBD15B956C78505">
    <w:name w:val="A6BAABC099AF43FB9CFBD15B956C78505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4911AC8804EF434F924BFB8363D744EF5">
    <w:name w:val="4911AC8804EF434F924BFB8363D744EF5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3A3AF14CEF842D59B2BC136FD74C2C06">
    <w:name w:val="E3A3AF14CEF842D59B2BC136FD74C2C06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6BC63B4C2686438EBF14409DA5BE7AFF1">
    <w:name w:val="6BC63B4C2686438EBF14409DA5BE7AFF1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06198E5663D34F9A84BE486F218267236">
    <w:name w:val="06198E5663D34F9A84BE486F218267236"/>
    <w:rsid w:val="00D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Talva-Ots</dc:creator>
  <cp:keywords/>
  <dc:description/>
  <cp:lastModifiedBy>Lairi Einmaa</cp:lastModifiedBy>
  <cp:revision>6</cp:revision>
  <dcterms:created xsi:type="dcterms:W3CDTF">2020-05-26T12:37:00Z</dcterms:created>
  <dcterms:modified xsi:type="dcterms:W3CDTF">2020-11-03T09:56:00Z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0x010100DED62585D02B11439A1268E21014B2EF</vt:lpwstr>
  </property>
</Properties>
</file>